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E3D53" w14:textId="77777777" w:rsidR="00D15333" w:rsidRPr="002966D5" w:rsidRDefault="00D15333" w:rsidP="00D1533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0C672045" wp14:editId="6B4DBF8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3813A" w14:textId="77777777" w:rsidR="00D15333" w:rsidRPr="002966D5" w:rsidRDefault="00D15333" w:rsidP="00D153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4B17361" w14:textId="77777777" w:rsidR="00D15333" w:rsidRPr="002966D5" w:rsidRDefault="00D15333" w:rsidP="00D153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26A3F388" w14:textId="77777777" w:rsidR="00D15333" w:rsidRPr="002966D5" w:rsidRDefault="00D15333" w:rsidP="00D15333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AC27115" w14:textId="77777777" w:rsidR="00D15333" w:rsidRPr="002966D5" w:rsidRDefault="00D15333" w:rsidP="00D1533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10793A2D" w14:textId="77777777" w:rsidR="00D15333" w:rsidRPr="002966D5" w:rsidRDefault="00D15333" w:rsidP="00D15333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15B99A74" w14:textId="27B14D97" w:rsidR="00D15333" w:rsidRPr="002966D5" w:rsidRDefault="00D15333" w:rsidP="00D15333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500</w:t>
      </w:r>
    </w:p>
    <w:p w14:paraId="14A7CABB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4192527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3B30C01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6E05D1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86131">
        <w:rPr>
          <w:rFonts w:ascii="Times New Roman" w:hAnsi="Times New Roman"/>
          <w:b/>
          <w:bCs/>
          <w:sz w:val="28"/>
          <w:szCs w:val="28"/>
          <w:lang w:val="uk-UA"/>
        </w:rPr>
        <w:t>Коваль Н.Г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8608703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A284C63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6131">
        <w:rPr>
          <w:rFonts w:ascii="Times New Roman" w:hAnsi="Times New Roman"/>
          <w:bCs/>
          <w:sz w:val="28"/>
          <w:szCs w:val="28"/>
          <w:lang w:val="uk-UA"/>
        </w:rPr>
        <w:t>Коваль Наталії Григорівни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7076B0D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2A29994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2EAA407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A34B2D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6131">
        <w:rPr>
          <w:rFonts w:ascii="Times New Roman" w:hAnsi="Times New Roman"/>
          <w:bCs/>
          <w:sz w:val="28"/>
          <w:szCs w:val="28"/>
          <w:lang w:val="uk-UA"/>
        </w:rPr>
        <w:t xml:space="preserve">Коваль Наталії Григорівні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987E4BF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6131">
        <w:rPr>
          <w:rFonts w:ascii="Times New Roman" w:hAnsi="Times New Roman"/>
          <w:bCs/>
          <w:sz w:val="28"/>
          <w:szCs w:val="28"/>
          <w:lang w:val="uk-UA"/>
        </w:rPr>
        <w:t xml:space="preserve">Коваль Наталії Григорівні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D5F66B4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FF3CFC5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776A43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9C3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86131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5333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53A9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2025-05-19T07:28:00Z</cp:lastPrinted>
  <dcterms:created xsi:type="dcterms:W3CDTF">2025-05-19T07:27:00Z</dcterms:created>
  <dcterms:modified xsi:type="dcterms:W3CDTF">2025-05-23T07:59:00Z</dcterms:modified>
</cp:coreProperties>
</file>